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8CC9" w14:textId="782B431A" w:rsidR="00F14084" w:rsidRPr="00234CD9" w:rsidRDefault="00610F23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ABOUT US</w:t>
      </w:r>
    </w:p>
    <w:p w14:paraId="2B27DCE0" w14:textId="2387F0BA" w:rsidR="00F14084" w:rsidRPr="00234CD9" w:rsidRDefault="00F14084" w:rsidP="00D313AC">
      <w:pPr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proofErr w:type="gramStart"/>
      <w:r w:rsidRPr="00234CD9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234CD9">
        <w:rPr>
          <w:rFonts w:ascii="Times New Roman" w:hAnsi="Times New Roman" w:cs="Times New Roman"/>
          <w:sz w:val="20"/>
          <w:szCs w:val="20"/>
        </w:rPr>
        <w:t xml:space="preserve"> Coffs Sports, Touring &amp; Classic Car Club is an Intra Club of the </w:t>
      </w:r>
      <w:proofErr w:type="spellStart"/>
      <w:proofErr w:type="gramStart"/>
      <w:r w:rsidRPr="00234CD9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234CD9">
        <w:rPr>
          <w:rFonts w:ascii="Times New Roman" w:hAnsi="Times New Roman" w:cs="Times New Roman"/>
          <w:sz w:val="20"/>
          <w:szCs w:val="20"/>
        </w:rPr>
        <w:t xml:space="preserve"> Coffs</w:t>
      </w:r>
      <w:r w:rsidR="007857F1">
        <w:rPr>
          <w:rFonts w:ascii="Times New Roman" w:hAnsi="Times New Roman" w:cs="Times New Roman"/>
          <w:sz w:val="20"/>
          <w:szCs w:val="20"/>
        </w:rPr>
        <w:t xml:space="preserve"> C</w:t>
      </w:r>
      <w:r w:rsidRPr="00234CD9">
        <w:rPr>
          <w:rFonts w:ascii="Times New Roman" w:hAnsi="Times New Roman" w:cs="Times New Roman"/>
          <w:sz w:val="20"/>
          <w:szCs w:val="20"/>
        </w:rPr>
        <w:t>lub, located in Vernon Street Coffs Harbour</w:t>
      </w:r>
      <w:r w:rsidR="006A1DEC" w:rsidRPr="00234CD9">
        <w:rPr>
          <w:rFonts w:ascii="Times New Roman" w:hAnsi="Times New Roman" w:cs="Times New Roman"/>
          <w:sz w:val="20"/>
          <w:szCs w:val="20"/>
        </w:rPr>
        <w:t>.</w:t>
      </w:r>
    </w:p>
    <w:p w14:paraId="7ADC54D7" w14:textId="77777777" w:rsidR="006A1DEC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OBJECTIVES OF OUR CLUB</w:t>
      </w:r>
    </w:p>
    <w:p w14:paraId="2632395A" w14:textId="0DF89B6F" w:rsidR="00E75F21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The objectives of our club are to promote, foster</w:t>
      </w:r>
      <w:r w:rsidR="00130197" w:rsidRPr="00234CD9">
        <w:rPr>
          <w:rFonts w:ascii="Times New Roman" w:hAnsi="Times New Roman" w:cs="Times New Roman"/>
          <w:sz w:val="20"/>
          <w:szCs w:val="20"/>
        </w:rPr>
        <w:t>,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encourage the understanding, </w:t>
      </w:r>
      <w:r w:rsidR="00F735A6" w:rsidRPr="00234CD9">
        <w:rPr>
          <w:rFonts w:ascii="Times New Roman" w:hAnsi="Times New Roman" w:cs="Times New Roman"/>
          <w:sz w:val="20"/>
          <w:szCs w:val="20"/>
        </w:rPr>
        <w:t>restoration,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use of sports touring and classic cars for the benefit of our members.</w:t>
      </w:r>
    </w:p>
    <w:p w14:paraId="3EC7173D" w14:textId="4FA71529" w:rsidR="00E75F21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We achieve this by conducting activities such as car runs, display days, </w:t>
      </w:r>
      <w:r w:rsidR="00F735A6" w:rsidRPr="00234CD9">
        <w:rPr>
          <w:rFonts w:ascii="Times New Roman" w:hAnsi="Times New Roman" w:cs="Times New Roman"/>
          <w:sz w:val="20"/>
          <w:szCs w:val="20"/>
        </w:rPr>
        <w:t>workshops,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social functions such as dinners and barbeques.</w:t>
      </w:r>
    </w:p>
    <w:p w14:paraId="71AFC3F3" w14:textId="141F90A5" w:rsidR="006A1DEC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We also associate with other clubs, bodies and organisations which may assist in the advancement of these objectives.</w:t>
      </w:r>
    </w:p>
    <w:p w14:paraId="30848AB5" w14:textId="67CA1DEA" w:rsidR="006A1DEC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E9124D" w14:textId="328D43FE" w:rsidR="006A1DEC" w:rsidRPr="00234CD9" w:rsidRDefault="006A1DEC" w:rsidP="00D313A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MEMBERSHIP</w:t>
      </w:r>
    </w:p>
    <w:p w14:paraId="74F7CDA5" w14:textId="1E7D26F6" w:rsidR="00935E2C" w:rsidRPr="00234CD9" w:rsidRDefault="00935E2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We have a strong membership and welcome new members to our club, regardless of the type or age of vehicle they may own.</w:t>
      </w:r>
    </w:p>
    <w:p w14:paraId="0C8F6AA6" w14:textId="2F349757" w:rsidR="00935E2C" w:rsidRPr="00234CD9" w:rsidRDefault="00935E2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Applications for membership must be submitted using the car club’s standard </w:t>
      </w:r>
      <w:r w:rsidRPr="00234CD9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  <w:u w:val="single"/>
        </w:rPr>
        <w:t>Application for Membership</w:t>
      </w:r>
      <w:r w:rsidRPr="00234CD9">
        <w:rPr>
          <w:rFonts w:ascii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234CD9">
        <w:rPr>
          <w:rFonts w:ascii="Times New Roman" w:hAnsi="Times New Roman" w:cs="Times New Roman"/>
          <w:b/>
          <w:bCs/>
          <w:i/>
          <w:iCs/>
          <w:spacing w:val="-5"/>
          <w:sz w:val="20"/>
          <w:szCs w:val="20"/>
          <w:u w:val="single"/>
        </w:rPr>
        <w:t>Form</w:t>
      </w:r>
      <w:r w:rsidRPr="00234CD9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130197"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available from the car club website, 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>and the applicant must attend a car club General Meeting for introduction before their application can be processed.</w:t>
      </w:r>
    </w:p>
    <w:p w14:paraId="785A8BC8" w14:textId="44B16953" w:rsidR="00751B28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To become a member and maintain membership of the </w:t>
      </w:r>
      <w:proofErr w:type="spellStart"/>
      <w:proofErr w:type="gramStart"/>
      <w:r w:rsidRPr="00234CD9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234CD9">
        <w:rPr>
          <w:rFonts w:ascii="Times New Roman" w:hAnsi="Times New Roman" w:cs="Times New Roman"/>
          <w:sz w:val="20"/>
          <w:szCs w:val="20"/>
        </w:rPr>
        <w:t xml:space="preserve"> Coffs Sports, Touring and Classic Car Club you must be a financial member of the </w:t>
      </w:r>
      <w:proofErr w:type="spellStart"/>
      <w:proofErr w:type="gramStart"/>
      <w:r w:rsidRPr="00234CD9">
        <w:rPr>
          <w:rFonts w:ascii="Times New Roman" w:hAnsi="Times New Roman" w:cs="Times New Roman"/>
          <w:sz w:val="20"/>
          <w:szCs w:val="20"/>
        </w:rPr>
        <w:t>C.ex</w:t>
      </w:r>
      <w:proofErr w:type="spellEnd"/>
      <w:proofErr w:type="gramEnd"/>
      <w:r w:rsidRPr="00234CD9">
        <w:rPr>
          <w:rFonts w:ascii="Times New Roman" w:hAnsi="Times New Roman" w:cs="Times New Roman"/>
          <w:sz w:val="20"/>
          <w:szCs w:val="20"/>
        </w:rPr>
        <w:t xml:space="preserve"> Coffs.</w:t>
      </w:r>
    </w:p>
    <w:p w14:paraId="7BCDC22E" w14:textId="34972155" w:rsidR="00E75F21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Car Club membership fees are currently set at $</w:t>
      </w:r>
      <w:r w:rsidR="00130197" w:rsidRPr="00234CD9">
        <w:rPr>
          <w:rFonts w:ascii="Times New Roman" w:hAnsi="Times New Roman" w:cs="Times New Roman"/>
          <w:sz w:val="20"/>
          <w:szCs w:val="20"/>
        </w:rPr>
        <w:t>35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are due on 1st August annually</w:t>
      </w:r>
      <w:r w:rsidR="00751B28" w:rsidRPr="00234CD9">
        <w:rPr>
          <w:rFonts w:ascii="Times New Roman" w:hAnsi="Times New Roman" w:cs="Times New Roman"/>
          <w:sz w:val="20"/>
          <w:szCs w:val="20"/>
        </w:rPr>
        <w:t>.</w:t>
      </w:r>
    </w:p>
    <w:p w14:paraId="78BE6ADF" w14:textId="3C16EC8A" w:rsidR="00130197" w:rsidRPr="00234CD9" w:rsidRDefault="006A1DEC" w:rsidP="00D313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New membership subscriptions paid in the months of </w:t>
      </w:r>
      <w:r w:rsidR="0037766B" w:rsidRPr="00234CD9">
        <w:rPr>
          <w:rFonts w:ascii="Times New Roman" w:hAnsi="Times New Roman" w:cs="Times New Roman"/>
          <w:sz w:val="20"/>
          <w:szCs w:val="20"/>
        </w:rPr>
        <w:t xml:space="preserve">May, </w:t>
      </w:r>
      <w:r w:rsidRPr="00234CD9">
        <w:rPr>
          <w:rFonts w:ascii="Times New Roman" w:hAnsi="Times New Roman" w:cs="Times New Roman"/>
          <w:sz w:val="20"/>
          <w:szCs w:val="20"/>
        </w:rPr>
        <w:t>June</w:t>
      </w:r>
      <w:r w:rsidR="0037766B" w:rsidRPr="00234CD9">
        <w:rPr>
          <w:rFonts w:ascii="Times New Roman" w:hAnsi="Times New Roman" w:cs="Times New Roman"/>
          <w:sz w:val="20"/>
          <w:szCs w:val="20"/>
        </w:rPr>
        <w:t>,</w:t>
      </w:r>
      <w:r w:rsidRPr="00234CD9">
        <w:rPr>
          <w:rFonts w:ascii="Times New Roman" w:hAnsi="Times New Roman" w:cs="Times New Roman"/>
          <w:sz w:val="20"/>
          <w:szCs w:val="20"/>
        </w:rPr>
        <w:t xml:space="preserve"> and July will carry membership through to 1st August of the following year.</w:t>
      </w:r>
    </w:p>
    <w:p w14:paraId="761024F3" w14:textId="77777777" w:rsidR="00130197" w:rsidRDefault="00130197" w:rsidP="00D313A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2F1078" w14:textId="77777777" w:rsidR="00CA4DC3" w:rsidRPr="00234CD9" w:rsidRDefault="00CA4DC3" w:rsidP="00D313A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DA1845" w14:textId="43D10D45" w:rsidR="00234CD9" w:rsidRPr="00234CD9" w:rsidRDefault="006A1DE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Members are also required to purchase a name badge. Current production cost of a name badges is $1</w:t>
      </w:r>
      <w:r w:rsidR="00F735A6" w:rsidRPr="00234CD9">
        <w:rPr>
          <w:rFonts w:ascii="Times New Roman" w:hAnsi="Times New Roman" w:cs="Times New Roman"/>
          <w:sz w:val="20"/>
          <w:szCs w:val="20"/>
        </w:rPr>
        <w:t>5</w:t>
      </w:r>
      <w:r w:rsidRPr="00234CD9">
        <w:rPr>
          <w:rFonts w:ascii="Times New Roman" w:hAnsi="Times New Roman" w:cs="Times New Roman"/>
          <w:sz w:val="20"/>
          <w:szCs w:val="20"/>
        </w:rPr>
        <w:t xml:space="preserve">. Partner badges are </w:t>
      </w:r>
      <w:r w:rsidR="00F735A6" w:rsidRPr="00234CD9">
        <w:rPr>
          <w:rFonts w:ascii="Times New Roman" w:hAnsi="Times New Roman" w:cs="Times New Roman"/>
          <w:sz w:val="20"/>
          <w:szCs w:val="20"/>
        </w:rPr>
        <w:t>optional but</w:t>
      </w:r>
      <w:r w:rsidRPr="00234CD9">
        <w:rPr>
          <w:rFonts w:ascii="Times New Roman" w:hAnsi="Times New Roman" w:cs="Times New Roman"/>
          <w:sz w:val="20"/>
          <w:szCs w:val="20"/>
        </w:rPr>
        <w:t xml:space="preserve"> recommended.</w:t>
      </w:r>
    </w:p>
    <w:p w14:paraId="602C4CE1" w14:textId="77777777" w:rsidR="00234CD9" w:rsidRPr="00234CD9" w:rsidRDefault="00234CD9" w:rsidP="00234CD9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980377D" w14:textId="7DE1F2CB" w:rsidR="0076285A" w:rsidRPr="00234CD9" w:rsidRDefault="006A1DEC" w:rsidP="00234CD9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CLUB MEETINGS</w:t>
      </w:r>
    </w:p>
    <w:p w14:paraId="3C467AD6" w14:textId="77777777" w:rsidR="00935E2C" w:rsidRPr="00234CD9" w:rsidRDefault="00935E2C" w:rsidP="00234CD9">
      <w:pPr>
        <w:pStyle w:val="NoSpacing"/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Most of our monthly General Meetings for members and partners are held on the 1st Monday of every month at </w:t>
      </w:r>
      <w:proofErr w:type="spellStart"/>
      <w:proofErr w:type="gramStart"/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C.ex</w:t>
      </w:r>
      <w:proofErr w:type="spellEnd"/>
      <w:proofErr w:type="gramEnd"/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Coffs Club Vernon Street Coffs Harbour, commencing at 7.00pm, except for October when we meet on the 1st Tuesday. </w:t>
      </w:r>
    </w:p>
    <w:p w14:paraId="76E34B24" w14:textId="77777777" w:rsidR="00935E2C" w:rsidRPr="00234CD9" w:rsidRDefault="00935E2C" w:rsidP="00234CD9">
      <w:pPr>
        <w:pStyle w:val="NoSpacing"/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There is usually no meeting in January, and we try to hold a few meetings as day-time meetings at different venues and include a lunch.</w:t>
      </w:r>
    </w:p>
    <w:p w14:paraId="08C69765" w14:textId="6CD95F97" w:rsidR="00935E2C" w:rsidRPr="00234CD9" w:rsidRDefault="00935E2C" w:rsidP="00234CD9">
      <w:pPr>
        <w:pStyle w:val="NoSpacing"/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Our AGM is usually held in August.</w:t>
      </w:r>
    </w:p>
    <w:p w14:paraId="6AC96766" w14:textId="2D602255" w:rsidR="0037766B" w:rsidRPr="00234CD9" w:rsidRDefault="00935E2C" w:rsidP="00234CD9">
      <w:pPr>
        <w:pStyle w:val="NoSpacing"/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Please ensure you refer to the Events Calendar in the car club newsletter </w:t>
      </w:r>
      <w:r w:rsidR="007857F1" w:rsidRPr="007C4919">
        <w:rPr>
          <w:rStyle w:val="wixui-rich-texttext1"/>
          <w:rFonts w:ascii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“Idle Torque”</w:t>
      </w:r>
      <w:r w:rsidR="007857F1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to check venues and dates</w:t>
      </w:r>
      <w:r w:rsidR="007857F1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234CD9">
        <w:rPr>
          <w:rStyle w:val="wixui-rich-texttext1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for all meetings.</w:t>
      </w:r>
    </w:p>
    <w:p w14:paraId="253E69E4" w14:textId="77777777" w:rsidR="00935E2C" w:rsidRPr="00234CD9" w:rsidRDefault="00935E2C" w:rsidP="00234CD9">
      <w:pPr>
        <w:pStyle w:val="NoSpacing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688D62BD" w14:textId="34E824C3" w:rsidR="006A1DEC" w:rsidRPr="00234CD9" w:rsidRDefault="006A1DE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EVENT GUIDELINES </w:t>
      </w:r>
    </w:p>
    <w:p w14:paraId="313FF164" w14:textId="40D3A285" w:rsidR="006A1DEC" w:rsidRPr="00234CD9" w:rsidRDefault="006A1DE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Our </w:t>
      </w:r>
      <w:r w:rsidR="007857F1">
        <w:rPr>
          <w:rFonts w:ascii="Times New Roman" w:hAnsi="Times New Roman" w:cs="Times New Roman"/>
          <w:sz w:val="20"/>
          <w:szCs w:val="20"/>
        </w:rPr>
        <w:t>car c</w:t>
      </w:r>
      <w:r w:rsidRPr="00234CD9">
        <w:rPr>
          <w:rFonts w:ascii="Times New Roman" w:hAnsi="Times New Roman" w:cs="Times New Roman"/>
          <w:sz w:val="20"/>
          <w:szCs w:val="20"/>
        </w:rPr>
        <w:t xml:space="preserve">lub has a very well organised Events Committee </w:t>
      </w:r>
      <w:r w:rsidR="00F735A6" w:rsidRPr="00234CD9">
        <w:rPr>
          <w:rFonts w:ascii="Times New Roman" w:hAnsi="Times New Roman" w:cs="Times New Roman"/>
          <w:sz w:val="20"/>
          <w:szCs w:val="20"/>
        </w:rPr>
        <w:t>who</w:t>
      </w:r>
      <w:r w:rsidR="00603B33" w:rsidRPr="00234CD9">
        <w:rPr>
          <w:rFonts w:ascii="Times New Roman" w:hAnsi="Times New Roman" w:cs="Times New Roman"/>
          <w:sz w:val="20"/>
          <w:szCs w:val="20"/>
        </w:rPr>
        <w:t xml:space="preserve"> </w:t>
      </w:r>
      <w:r w:rsidRPr="00234CD9">
        <w:rPr>
          <w:rFonts w:ascii="Times New Roman" w:hAnsi="Times New Roman" w:cs="Times New Roman"/>
          <w:sz w:val="20"/>
          <w:szCs w:val="20"/>
        </w:rPr>
        <w:t>ensure our events cater for the interests of all members, partners and their families.</w:t>
      </w:r>
    </w:p>
    <w:p w14:paraId="5B8BE604" w14:textId="7FF260D3" w:rsidR="00E75F21" w:rsidRPr="00234CD9" w:rsidRDefault="004633D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All events are </w:t>
      </w:r>
      <w:r w:rsidR="006A1DEC" w:rsidRPr="00234CD9">
        <w:rPr>
          <w:rFonts w:ascii="Times New Roman" w:hAnsi="Times New Roman" w:cs="Times New Roman"/>
          <w:sz w:val="20"/>
          <w:szCs w:val="20"/>
        </w:rPr>
        <w:t xml:space="preserve">published in our monthly club newsletter </w:t>
      </w:r>
      <w:r w:rsidR="007C4919" w:rsidRPr="007C4919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6A1DEC" w:rsidRPr="007C4919">
        <w:rPr>
          <w:rFonts w:ascii="Times New Roman" w:hAnsi="Times New Roman" w:cs="Times New Roman"/>
          <w:i/>
          <w:iCs/>
          <w:sz w:val="20"/>
          <w:szCs w:val="20"/>
        </w:rPr>
        <w:t>Idle Torque</w:t>
      </w:r>
      <w:r w:rsidR="007C4919" w:rsidRPr="007C4919"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="006A1DEC" w:rsidRPr="00234CD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EFCD56" w14:textId="54A3E581" w:rsidR="006B5BE4" w:rsidRDefault="006A1DEC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If you have any questions regarding a particular </w:t>
      </w:r>
      <w:r w:rsidR="00AE1809">
        <w:rPr>
          <w:rFonts w:ascii="Times New Roman" w:hAnsi="Times New Roman" w:cs="Times New Roman"/>
          <w:sz w:val="20"/>
          <w:szCs w:val="20"/>
        </w:rPr>
        <w:t>event</w:t>
      </w:r>
      <w:r w:rsidRPr="00234CD9">
        <w:rPr>
          <w:rFonts w:ascii="Times New Roman" w:hAnsi="Times New Roman" w:cs="Times New Roman"/>
          <w:sz w:val="20"/>
          <w:szCs w:val="20"/>
        </w:rPr>
        <w:t>, please call the contact person for that event or one of the Events Committee members.</w:t>
      </w:r>
    </w:p>
    <w:p w14:paraId="03D9F56E" w14:textId="77777777" w:rsidR="00234CD9" w:rsidRPr="00234CD9" w:rsidRDefault="00234CD9" w:rsidP="00234CD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F4AC97" w14:textId="77777777" w:rsidR="00234CD9" w:rsidRPr="00234CD9" w:rsidRDefault="006A1DEC" w:rsidP="00234CD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34CD9">
        <w:rPr>
          <w:rFonts w:ascii="Times New Roman" w:hAnsi="Times New Roman" w:cs="Times New Roman"/>
          <w:b/>
          <w:bCs/>
          <w:sz w:val="20"/>
          <w:szCs w:val="20"/>
        </w:rPr>
        <w:t>CONDITIONAL REGISTRATION</w:t>
      </w:r>
    </w:p>
    <w:p w14:paraId="5E908C93" w14:textId="44862ECE" w:rsidR="001B7F8F" w:rsidRDefault="001B7F8F" w:rsidP="00234CD9">
      <w:pPr>
        <w:spacing w:after="0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Vehicles submitted must be considered appropriate for our club. Large commercial vehicles, motor homes and vehicles used for work purposes, will not qualify.</w:t>
      </w:r>
    </w:p>
    <w:p w14:paraId="3760F2A8" w14:textId="67205603" w:rsidR="00305B64" w:rsidRPr="00234CD9" w:rsidRDefault="00305B64" w:rsidP="00234CD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Any applications for Conditional Registration </w:t>
      </w:r>
      <w:r w:rsidR="007C4919">
        <w:rPr>
          <w:rFonts w:ascii="Times New Roman" w:hAnsi="Times New Roman" w:cs="Times New Roman"/>
          <w:spacing w:val="-5"/>
          <w:sz w:val="20"/>
          <w:szCs w:val="20"/>
        </w:rPr>
        <w:t>(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HVS or CVS) must be made in accordance with the guidelines and instructions set down by the </w:t>
      </w:r>
      <w:r w:rsidRPr="009B1782">
        <w:rPr>
          <w:rFonts w:ascii="Times New Roman" w:hAnsi="Times New Roman" w:cs="Times New Roman"/>
          <w:spacing w:val="-5"/>
          <w:sz w:val="20"/>
          <w:szCs w:val="20"/>
          <w:u w:val="single"/>
        </w:rPr>
        <w:t>NSW Historic Motoring Association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 and approvals will be subject to the </w:t>
      </w:r>
      <w:r w:rsidRPr="009B1782">
        <w:rPr>
          <w:rFonts w:ascii="Times New Roman" w:hAnsi="Times New Roman" w:cs="Times New Roman"/>
          <w:spacing w:val="-5"/>
          <w:sz w:val="20"/>
          <w:szCs w:val="20"/>
          <w:u w:val="single"/>
        </w:rPr>
        <w:t>Transport for NSW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 rules and regulations.</w:t>
      </w:r>
    </w:p>
    <w:p w14:paraId="514B97AF" w14:textId="77777777" w:rsidR="009B1782" w:rsidRDefault="00305B64" w:rsidP="00234CD9">
      <w:pPr>
        <w:pStyle w:val="NoSpacing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234CD9">
        <w:rPr>
          <w:rFonts w:ascii="Times New Roman" w:hAnsi="Times New Roman" w:cs="Times New Roman"/>
          <w:sz w:val="20"/>
          <w:szCs w:val="20"/>
        </w:rPr>
        <w:t>Conditional Registration is considered a privilege and is granted on the basis that those members will actively 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participate in car club events on a regular basis. New members must attend at least two (2) </w:t>
      </w:r>
    </w:p>
    <w:p w14:paraId="6894F991" w14:textId="032F229F" w:rsidR="00234CD9" w:rsidRPr="00234CD9" w:rsidRDefault="00305B64" w:rsidP="00234CD9">
      <w:pPr>
        <w:pStyle w:val="NoSpacing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club events before applying for either HVS or CVS </w:t>
      </w:r>
      <w:r w:rsidR="007C491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onditional </w:t>
      </w:r>
      <w:r w:rsidR="007C491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R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egistration</w:t>
      </w:r>
      <w:r w:rsidR="00AE180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. Car 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club monthly meeting</w:t>
      </w:r>
      <w:r w:rsidR="00AE180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s</w:t>
      </w:r>
      <w:r w:rsidRPr="00234CD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do count as an event for this purpose.</w:t>
      </w:r>
    </w:p>
    <w:p w14:paraId="766F4724" w14:textId="7CD766C9" w:rsidR="00305B64" w:rsidRPr="00234CD9" w:rsidRDefault="00305B64" w:rsidP="00234CD9">
      <w:pPr>
        <w:pStyle w:val="NoSpacing"/>
        <w:rPr>
          <w:rFonts w:ascii="Times New Roman" w:hAnsi="Times New Roman" w:cs="Times New Roman"/>
          <w:spacing w:val="-5"/>
          <w:sz w:val="20"/>
          <w:szCs w:val="20"/>
        </w:rPr>
      </w:pPr>
      <w:r w:rsidRPr="00234CD9">
        <w:rPr>
          <w:rFonts w:ascii="Times New Roman" w:hAnsi="Times New Roman" w:cs="Times New Roman"/>
          <w:spacing w:val="-5"/>
          <w:sz w:val="20"/>
          <w:szCs w:val="20"/>
        </w:rPr>
        <w:t xml:space="preserve">Annual renewal of Conditional Registration is </w:t>
      </w:r>
      <w:r w:rsidR="007857F1">
        <w:rPr>
          <w:rFonts w:ascii="Times New Roman" w:hAnsi="Times New Roman" w:cs="Times New Roman"/>
          <w:spacing w:val="-5"/>
          <w:sz w:val="20"/>
          <w:szCs w:val="20"/>
        </w:rPr>
        <w:t xml:space="preserve">at </w:t>
      </w:r>
      <w:r w:rsidRPr="00234CD9">
        <w:rPr>
          <w:rFonts w:ascii="Times New Roman" w:hAnsi="Times New Roman" w:cs="Times New Roman"/>
          <w:spacing w:val="-5"/>
          <w:sz w:val="20"/>
          <w:szCs w:val="20"/>
        </w:rPr>
        <w:t>the discretion of the car club Committee and will be considered based on the members involvement with the car club over the past year, and their individual circumstances</w:t>
      </w:r>
      <w:r w:rsidR="007C4919">
        <w:rPr>
          <w:rFonts w:ascii="Times New Roman" w:hAnsi="Times New Roman" w:cs="Times New Roman"/>
          <w:spacing w:val="-5"/>
          <w:sz w:val="20"/>
          <w:szCs w:val="20"/>
        </w:rPr>
        <w:t>.</w:t>
      </w:r>
    </w:p>
    <w:p w14:paraId="481B3CA9" w14:textId="0CC8BB1D" w:rsidR="00305B64" w:rsidRPr="00234CD9" w:rsidRDefault="00305B64" w:rsidP="00234C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 xml:space="preserve">Members must provide copies of their Conditional Registration papers for vehicles registered under the Historic Vehicle Scheme and the Classic Vehicle Scheme to the </w:t>
      </w:r>
      <w:r w:rsidR="00AE1809">
        <w:rPr>
          <w:rFonts w:ascii="Times New Roman" w:hAnsi="Times New Roman" w:cs="Times New Roman"/>
          <w:sz w:val="20"/>
          <w:szCs w:val="20"/>
        </w:rPr>
        <w:t>c</w:t>
      </w:r>
      <w:r w:rsidRPr="00234CD9">
        <w:rPr>
          <w:rFonts w:ascii="Times New Roman" w:hAnsi="Times New Roman" w:cs="Times New Roman"/>
          <w:sz w:val="20"/>
          <w:szCs w:val="20"/>
        </w:rPr>
        <w:t>lub Registration Administrator on initial registration and on renewa</w:t>
      </w:r>
      <w:r w:rsidR="007C4919">
        <w:rPr>
          <w:rFonts w:ascii="Times New Roman" w:hAnsi="Times New Roman" w:cs="Times New Roman"/>
          <w:sz w:val="20"/>
          <w:szCs w:val="20"/>
        </w:rPr>
        <w:t>l</w:t>
      </w:r>
      <w:r w:rsidRPr="00234CD9">
        <w:rPr>
          <w:rFonts w:ascii="Times New Roman" w:hAnsi="Times New Roman" w:cs="Times New Roman"/>
          <w:sz w:val="20"/>
          <w:szCs w:val="20"/>
        </w:rPr>
        <w:t xml:space="preserve"> within seven</w:t>
      </w:r>
      <w:r w:rsidR="007C4919">
        <w:rPr>
          <w:rFonts w:ascii="Times New Roman" w:hAnsi="Times New Roman" w:cs="Times New Roman"/>
          <w:sz w:val="20"/>
          <w:szCs w:val="20"/>
        </w:rPr>
        <w:t xml:space="preserve"> (7)</w:t>
      </w:r>
      <w:r w:rsidRPr="00234CD9">
        <w:rPr>
          <w:rFonts w:ascii="Times New Roman" w:hAnsi="Times New Roman" w:cs="Times New Roman"/>
          <w:sz w:val="20"/>
          <w:szCs w:val="20"/>
        </w:rPr>
        <w:t xml:space="preserve"> days of the registration date.</w:t>
      </w:r>
    </w:p>
    <w:p w14:paraId="319055D0" w14:textId="6728C308" w:rsidR="00130197" w:rsidRPr="00234CD9" w:rsidRDefault="00305B64" w:rsidP="00234CD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34CD9">
        <w:rPr>
          <w:rFonts w:ascii="Times New Roman" w:hAnsi="Times New Roman" w:cs="Times New Roman"/>
          <w:bCs/>
          <w:sz w:val="20"/>
          <w:szCs w:val="20"/>
        </w:rPr>
        <w:t xml:space="preserve">Registration Administrators and Registration Inspectors are not authorised to complete, sign off on, or process, any documentation in relation to </w:t>
      </w:r>
      <w:r w:rsidR="007C4919">
        <w:rPr>
          <w:rFonts w:ascii="Times New Roman" w:hAnsi="Times New Roman" w:cs="Times New Roman"/>
          <w:bCs/>
          <w:sz w:val="20"/>
          <w:szCs w:val="20"/>
        </w:rPr>
        <w:t>C</w:t>
      </w:r>
      <w:r w:rsidRPr="00234CD9">
        <w:rPr>
          <w:rFonts w:ascii="Times New Roman" w:hAnsi="Times New Roman" w:cs="Times New Roman"/>
          <w:bCs/>
          <w:sz w:val="20"/>
          <w:szCs w:val="20"/>
        </w:rPr>
        <w:t xml:space="preserve">onditional </w:t>
      </w:r>
      <w:r w:rsidR="007C4919">
        <w:rPr>
          <w:rFonts w:ascii="Times New Roman" w:hAnsi="Times New Roman" w:cs="Times New Roman"/>
          <w:bCs/>
          <w:sz w:val="20"/>
          <w:szCs w:val="20"/>
        </w:rPr>
        <w:t>R</w:t>
      </w:r>
      <w:r w:rsidRPr="00234CD9">
        <w:rPr>
          <w:rFonts w:ascii="Times New Roman" w:hAnsi="Times New Roman" w:cs="Times New Roman"/>
          <w:bCs/>
          <w:sz w:val="20"/>
          <w:szCs w:val="20"/>
        </w:rPr>
        <w:t>egistration for vehicles where they are the registered owner.</w:t>
      </w:r>
      <w:bookmarkStart w:id="0" w:name="_Hlk83811810"/>
      <w:bookmarkEnd w:id="0"/>
    </w:p>
    <w:p w14:paraId="7CCDCB48" w14:textId="09FFBA39" w:rsidR="00305B64" w:rsidRDefault="00305B64" w:rsidP="00130197">
      <w:pPr>
        <w:rPr>
          <w:rFonts w:ascii="Times New Roman" w:hAnsi="Times New Roman" w:cs="Times New Roman"/>
          <w:sz w:val="20"/>
          <w:szCs w:val="20"/>
        </w:rPr>
      </w:pPr>
      <w:r w:rsidRPr="00234CD9">
        <w:rPr>
          <w:rFonts w:ascii="Times New Roman" w:hAnsi="Times New Roman" w:cs="Times New Roman"/>
          <w:sz w:val="20"/>
          <w:szCs w:val="20"/>
        </w:rPr>
        <w:t>Any</w:t>
      </w:r>
      <w:r w:rsidRPr="00234C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34CD9">
        <w:rPr>
          <w:rFonts w:ascii="Times New Roman" w:hAnsi="Times New Roman" w:cs="Times New Roman"/>
          <w:sz w:val="20"/>
          <w:szCs w:val="20"/>
        </w:rPr>
        <w:t xml:space="preserve">modifications and other alterations made to the vehicle after inspections for HVS and CVS </w:t>
      </w:r>
      <w:r w:rsidR="007C4919">
        <w:rPr>
          <w:rFonts w:ascii="Times New Roman" w:hAnsi="Times New Roman" w:cs="Times New Roman"/>
          <w:sz w:val="20"/>
          <w:szCs w:val="20"/>
        </w:rPr>
        <w:t xml:space="preserve">registration </w:t>
      </w:r>
      <w:r w:rsidRPr="00234CD9">
        <w:rPr>
          <w:rFonts w:ascii="Times New Roman" w:hAnsi="Times New Roman" w:cs="Times New Roman"/>
          <w:sz w:val="20"/>
          <w:szCs w:val="20"/>
        </w:rPr>
        <w:t>must be immediately notified to the Registration Admin</w:t>
      </w:r>
      <w:r w:rsidR="00363125">
        <w:rPr>
          <w:rFonts w:ascii="Times New Roman" w:hAnsi="Times New Roman" w:cs="Times New Roman"/>
          <w:sz w:val="20"/>
          <w:szCs w:val="20"/>
        </w:rPr>
        <w:t>istrator.</w:t>
      </w:r>
    </w:p>
    <w:p w14:paraId="703A0065" w14:textId="5A7BCEA0" w:rsidR="00761C39" w:rsidRPr="00761C39" w:rsidRDefault="00761C39" w:rsidP="001301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1C39">
        <w:rPr>
          <w:rFonts w:ascii="Times New Roman" w:hAnsi="Times New Roman" w:cs="Times New Roman"/>
          <w:sz w:val="28"/>
          <w:szCs w:val="28"/>
          <w:u w:val="single"/>
        </w:rPr>
        <w:t>Referral Websites</w:t>
      </w:r>
    </w:p>
    <w:p w14:paraId="73ECA98A" w14:textId="25995C13" w:rsidR="009B1782" w:rsidRPr="006B7CAC" w:rsidRDefault="0049239D" w:rsidP="009B1782">
      <w:pPr>
        <w:spacing w:after="0" w:line="180" w:lineRule="auto"/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</w:pPr>
      <w:proofErr w:type="spellStart"/>
      <w:r w:rsidRPr="006B7CAC"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  <w:t>C.ex</w:t>
      </w:r>
      <w:proofErr w:type="spellEnd"/>
      <w:r w:rsidRPr="006B7CAC"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  <w:t xml:space="preserve"> Coffs </w:t>
      </w:r>
      <w:proofErr w:type="gramStart"/>
      <w:r w:rsidR="00AE1809" w:rsidRPr="006B7CAC"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  <w:t>S,T</w:t>
      </w:r>
      <w:proofErr w:type="gramEnd"/>
      <w:r w:rsidR="00AE1809" w:rsidRPr="006B7CAC"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  <w:t xml:space="preserve"> &amp; C </w:t>
      </w:r>
      <w:r w:rsidR="009B1782" w:rsidRPr="006B7CAC"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  <w:t xml:space="preserve">Car Club </w:t>
      </w:r>
    </w:p>
    <w:bookmarkStart w:id="1" w:name="_Hlk204868181"/>
    <w:p w14:paraId="42AEA533" w14:textId="27EF064D" w:rsidR="009B1782" w:rsidRPr="006B7CAC" w:rsidRDefault="009B1782" w:rsidP="009B1782">
      <w:pPr>
        <w:spacing w:after="200" w:line="180" w:lineRule="auto"/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</w:pPr>
      <w:r w:rsidRPr="006B7CAC">
        <w:rPr>
          <w:rFonts w:ascii="Times New Roman" w:eastAsia="Times New Roman" w:hAnsi="Times New Roman" w:cs="Times New Roman"/>
          <w:b/>
          <w:bCs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fldChar w:fldCharType="begin"/>
      </w:r>
      <w:r w:rsidRPr="006B7CAC">
        <w:rPr>
          <w:rFonts w:ascii="Times New Roman" w:eastAsia="Times New Roman" w:hAnsi="Times New Roman" w:cs="Times New Roman"/>
          <w:b/>
          <w:bCs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instrText>HYPERLINK "http://www.cexcoffstccarclub.info"</w:instrText>
      </w:r>
      <w:r w:rsidRPr="006B7CAC">
        <w:rPr>
          <w:rFonts w:ascii="Times New Roman" w:eastAsia="Times New Roman" w:hAnsi="Times New Roman" w:cs="Times New Roman"/>
          <w:b/>
          <w:bCs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</w:r>
      <w:r w:rsidRPr="006B7CAC">
        <w:rPr>
          <w:rFonts w:ascii="Times New Roman" w:eastAsia="Times New Roman" w:hAnsi="Times New Roman" w:cs="Times New Roman"/>
          <w:b/>
          <w:bCs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fldChar w:fldCharType="separate"/>
      </w:r>
      <w:r w:rsidRPr="006B7CAC">
        <w:rPr>
          <w:rStyle w:val="Hyperlink"/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  <w:lang w:eastAsia="en-AU"/>
          <w14:cntxtAlts/>
        </w:rPr>
        <w:t>www.cexcoffstccarclub.info</w:t>
      </w:r>
      <w:r w:rsidRPr="006B7CAC">
        <w:rPr>
          <w:rFonts w:ascii="Times New Roman" w:eastAsia="Times New Roman" w:hAnsi="Times New Roman" w:cs="Times New Roman"/>
          <w:b/>
          <w:bCs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fldChar w:fldCharType="end"/>
      </w:r>
    </w:p>
    <w:bookmarkEnd w:id="1"/>
    <w:p w14:paraId="5B81FE2C" w14:textId="13B65908" w:rsidR="009B1782" w:rsidRPr="006B7CAC" w:rsidRDefault="009B1782" w:rsidP="009B1782">
      <w:pPr>
        <w:spacing w:after="0" w:line="180" w:lineRule="auto"/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</w:pPr>
      <w:r w:rsidRPr="006B7CAC"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  <w:t>NSW Historic Motoring Association</w:t>
      </w:r>
    </w:p>
    <w:p w14:paraId="41046AB9" w14:textId="1D135B02" w:rsidR="009B1782" w:rsidRPr="006B7CAC" w:rsidRDefault="009B1782" w:rsidP="009B1782">
      <w:pPr>
        <w:spacing w:after="200" w:line="18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</w:pPr>
      <w:r w:rsidRPr="006B7CAC">
        <w:rPr>
          <w:rFonts w:ascii="Times New Roman" w:eastAsia="Times New Roman" w:hAnsi="Times New Roman" w:cs="Times New Roman"/>
          <w:b/>
          <w:bCs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t>https://www.nswhma.org.au</w:t>
      </w:r>
    </w:p>
    <w:p w14:paraId="5C44211B" w14:textId="1F452351" w:rsidR="009B1782" w:rsidRPr="006B7CAC" w:rsidRDefault="009B1782" w:rsidP="009B1782">
      <w:pPr>
        <w:spacing w:after="0" w:line="180" w:lineRule="auto"/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</w:pPr>
      <w:r w:rsidRPr="006B7CAC">
        <w:rPr>
          <w:rFonts w:ascii="Times New Roman" w:eastAsia="Times New Roman" w:hAnsi="Times New Roman" w:cs="Times New Roman"/>
          <w:b/>
          <w:bCs/>
          <w:color w:val="0070C0"/>
          <w:kern w:val="28"/>
          <w:sz w:val="24"/>
          <w:szCs w:val="24"/>
          <w:lang w:eastAsia="en-AU"/>
          <w14:cntxtAlts/>
        </w:rPr>
        <w:t>Transport for NSW</w:t>
      </w:r>
    </w:p>
    <w:p w14:paraId="4F2C3116" w14:textId="21058A79" w:rsidR="00FB7BA8" w:rsidRPr="009C3F72" w:rsidRDefault="009B1782" w:rsidP="009C3F72">
      <w:pPr>
        <w:spacing w:after="200" w:line="180" w:lineRule="auto"/>
        <w:rPr>
          <w:rFonts w:ascii="Times New Roman" w:eastAsia="Times New Roman" w:hAnsi="Times New Roman" w:cs="Times New Roman"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</w:pPr>
      <w:r w:rsidRPr="006B7CAC">
        <w:rPr>
          <w:rFonts w:ascii="Times New Roman" w:eastAsia="Times New Roman" w:hAnsi="Times New Roman" w:cs="Times New Roman"/>
          <w:b/>
          <w:bCs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t>https://www.transport.nsw.gov.a</w:t>
      </w:r>
      <w:r w:rsidR="0040765A" w:rsidRPr="006B7CAC">
        <w:rPr>
          <w:rFonts w:ascii="Times New Roman" w:eastAsia="Times New Roman" w:hAnsi="Times New Roman" w:cs="Times New Roman"/>
          <w:b/>
          <w:bCs/>
          <w:i/>
          <w:iCs/>
          <w:color w:val="0070C0"/>
          <w:kern w:val="28"/>
          <w:sz w:val="24"/>
          <w:szCs w:val="24"/>
          <w:u w:val="single"/>
          <w:lang w:eastAsia="en-AU"/>
          <w14:cntxtAlts/>
        </w:rPr>
        <w:t>u</w:t>
      </w:r>
    </w:p>
    <w:p w14:paraId="49F593B9" w14:textId="0BEF84C9" w:rsidR="00305B64" w:rsidRPr="00234CD9" w:rsidRDefault="00305B64" w:rsidP="0042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</w:pPr>
    </w:p>
    <w:p w14:paraId="0CDA47DF" w14:textId="77777777" w:rsidR="009C3F72" w:rsidRDefault="0031264E" w:rsidP="00305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</w:pPr>
      <w:r w:rsidRPr="00234C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</w:t>
      </w:r>
    </w:p>
    <w:p w14:paraId="0816099F" w14:textId="74D52275" w:rsidR="009C3F72" w:rsidRPr="00001FE5" w:rsidRDefault="00CA4DC3" w:rsidP="008A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AU"/>
        </w:rPr>
      </w:pPr>
      <w:r w:rsidRPr="00001F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AU"/>
        </w:rPr>
        <w:t>CONTACT U</w:t>
      </w:r>
      <w:r w:rsidR="00001FE5" w:rsidRPr="00001F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AU"/>
        </w:rPr>
        <w:t>S</w:t>
      </w:r>
    </w:p>
    <w:p w14:paraId="71B00230" w14:textId="77777777" w:rsidR="00001FE5" w:rsidRPr="00001FE5" w:rsidRDefault="00001FE5" w:rsidP="008A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</w:p>
    <w:p w14:paraId="521EEA6E" w14:textId="77777777" w:rsidR="002218E6" w:rsidRDefault="002218E6" w:rsidP="00793E5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BF265" w14:textId="549ACFB3" w:rsidR="00234CD9" w:rsidRDefault="00CA4DC3" w:rsidP="00793E50">
      <w:pPr>
        <w:spacing w:after="0" w:line="276" w:lineRule="auto"/>
        <w:rPr>
          <w:noProof/>
        </w:rPr>
      </w:pPr>
      <w:r>
        <w:rPr>
          <w:noProof/>
        </w:rPr>
        <w:drawing>
          <wp:inline distT="0" distB="0" distL="0" distR="0" wp14:anchorId="7DDACF08" wp14:editId="4A7134B7">
            <wp:extent cx="681836" cy="718435"/>
            <wp:effectExtent l="0" t="0" r="4445" b="571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19" cy="72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8A07C7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9C99654" wp14:editId="0919A2B0">
            <wp:extent cx="792805" cy="681388"/>
            <wp:effectExtent l="0" t="0" r="7620" b="4445"/>
            <wp:docPr id="9" name="Picture 7" descr="A cartoon character holding a red envel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A cartoon character holding a red envelop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65" cy="6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7C7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A5C2487" wp14:editId="513C15B5">
            <wp:extent cx="831850" cy="659078"/>
            <wp:effectExtent l="0" t="0" r="6350" b="8255"/>
            <wp:docPr id="11" name="Picture 9" descr="A hand writing on a transparent 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 descr="A hand writing on a transparent bo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79" cy="68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E6DB" w14:textId="77777777" w:rsidR="00CA4DC3" w:rsidRPr="00CA4DC3" w:rsidRDefault="00CA4DC3" w:rsidP="00793E5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</w:p>
    <w:p w14:paraId="3D74DABF" w14:textId="227E4464" w:rsidR="00E370B2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b/>
          <w:bCs/>
          <w:sz w:val="24"/>
          <w:szCs w:val="24"/>
          <w:u w:val="single"/>
        </w:rPr>
        <w:t>In Writing</w:t>
      </w:r>
    </w:p>
    <w:p w14:paraId="5E3FA70A" w14:textId="77777777" w:rsidR="00750653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The Secretary</w:t>
      </w:r>
    </w:p>
    <w:p w14:paraId="5C64E7D3" w14:textId="137DEC96" w:rsidR="00EB2D1D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09B9">
        <w:rPr>
          <w:rFonts w:ascii="Times New Roman" w:hAnsi="Times New Roman" w:cs="Times New Roman"/>
          <w:sz w:val="24"/>
          <w:szCs w:val="24"/>
        </w:rPr>
        <w:t>C.ex</w:t>
      </w:r>
      <w:proofErr w:type="spellEnd"/>
      <w:r w:rsidRPr="001109B9">
        <w:rPr>
          <w:rFonts w:ascii="Times New Roman" w:hAnsi="Times New Roman" w:cs="Times New Roman"/>
          <w:sz w:val="24"/>
          <w:szCs w:val="24"/>
        </w:rPr>
        <w:t xml:space="preserve"> Coffs Sports, Touring &amp;</w:t>
      </w:r>
    </w:p>
    <w:p w14:paraId="39BCEF9E" w14:textId="77777777" w:rsidR="00234CD9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Classic Car Club</w:t>
      </w:r>
    </w:p>
    <w:p w14:paraId="7DC3831A" w14:textId="77777777" w:rsidR="00234CD9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PO Box 2068</w:t>
      </w:r>
    </w:p>
    <w:p w14:paraId="233966CD" w14:textId="755ABF81" w:rsidR="00EB137A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Coffs Harbour 2450</w:t>
      </w:r>
    </w:p>
    <w:p w14:paraId="2A6B2EA0" w14:textId="77777777" w:rsidR="001109B9" w:rsidRPr="001109B9" w:rsidRDefault="001109B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175FC9" w14:textId="2B429C41" w:rsidR="00827851" w:rsidRPr="001109B9" w:rsidRDefault="00247F9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b/>
          <w:bCs/>
          <w:sz w:val="24"/>
          <w:szCs w:val="24"/>
          <w:u w:val="single"/>
        </w:rPr>
        <w:t>By Phone</w:t>
      </w:r>
    </w:p>
    <w:p w14:paraId="2E6C7A7C" w14:textId="2A70F0A9" w:rsidR="00247F99" w:rsidRPr="001109B9" w:rsidRDefault="0099446C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9B9">
        <w:rPr>
          <w:rFonts w:ascii="Times New Roman" w:hAnsi="Times New Roman" w:cs="Times New Roman"/>
          <w:sz w:val="24"/>
          <w:szCs w:val="24"/>
        </w:rPr>
        <w:t>Pat O’Carroll</w:t>
      </w:r>
      <w:r w:rsidR="002C1B32" w:rsidRPr="001109B9">
        <w:rPr>
          <w:rFonts w:ascii="Times New Roman" w:hAnsi="Times New Roman" w:cs="Times New Roman"/>
          <w:sz w:val="24"/>
          <w:szCs w:val="24"/>
        </w:rPr>
        <w:t xml:space="preserve"> </w:t>
      </w:r>
      <w:r w:rsidR="00247F99" w:rsidRPr="001109B9">
        <w:rPr>
          <w:rFonts w:ascii="Times New Roman" w:hAnsi="Times New Roman" w:cs="Times New Roman"/>
          <w:sz w:val="24"/>
          <w:szCs w:val="24"/>
        </w:rPr>
        <w:t>(Club President)</w:t>
      </w:r>
    </w:p>
    <w:p w14:paraId="674FB733" w14:textId="77777777" w:rsidR="00EB137A" w:rsidRPr="001109B9" w:rsidRDefault="0099446C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0448 017 048</w:t>
      </w:r>
    </w:p>
    <w:p w14:paraId="1573744F" w14:textId="0FB67FC1" w:rsidR="00827851" w:rsidRPr="001109B9" w:rsidRDefault="00234CD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David Kennedy</w:t>
      </w:r>
      <w:r w:rsidR="00433687" w:rsidRPr="001109B9">
        <w:rPr>
          <w:rFonts w:ascii="Times New Roman" w:hAnsi="Times New Roman" w:cs="Times New Roman"/>
          <w:sz w:val="24"/>
          <w:szCs w:val="24"/>
        </w:rPr>
        <w:t xml:space="preserve"> </w:t>
      </w:r>
      <w:r w:rsidR="00827851" w:rsidRPr="001109B9">
        <w:rPr>
          <w:rFonts w:ascii="Times New Roman" w:hAnsi="Times New Roman" w:cs="Times New Roman"/>
          <w:sz w:val="24"/>
          <w:szCs w:val="24"/>
        </w:rPr>
        <w:t>(Club Secretary)</w:t>
      </w:r>
    </w:p>
    <w:p w14:paraId="69A96EC4" w14:textId="3571A0B0" w:rsidR="00EB137A" w:rsidRDefault="00234CD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sz w:val="24"/>
          <w:szCs w:val="24"/>
        </w:rPr>
        <w:t>0455 824 031</w:t>
      </w:r>
    </w:p>
    <w:p w14:paraId="2FD39C79" w14:textId="77777777" w:rsidR="001109B9" w:rsidRPr="001109B9" w:rsidRDefault="001109B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248170" w14:textId="370F868C" w:rsidR="005053AC" w:rsidRPr="001109B9" w:rsidRDefault="00E370B2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B9">
        <w:rPr>
          <w:rFonts w:ascii="Times New Roman" w:hAnsi="Times New Roman" w:cs="Times New Roman"/>
          <w:b/>
          <w:bCs/>
          <w:sz w:val="24"/>
          <w:szCs w:val="24"/>
          <w:u w:val="single"/>
        </w:rPr>
        <w:t>By Email</w:t>
      </w:r>
    </w:p>
    <w:p w14:paraId="5ECD4B80" w14:textId="632E5E45" w:rsidR="00EB137A" w:rsidRDefault="00935E2C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109B9">
          <w:rPr>
            <w:rStyle w:val="Hyperlink"/>
            <w:rFonts w:ascii="Times New Roman" w:hAnsi="Times New Roman" w:cs="Times New Roman"/>
            <w:sz w:val="24"/>
            <w:szCs w:val="24"/>
          </w:rPr>
          <w:t>cexcoffsstccarclub@gmail.com</w:t>
        </w:r>
      </w:hyperlink>
    </w:p>
    <w:p w14:paraId="3856A1EC" w14:textId="77777777" w:rsidR="001109B9" w:rsidRPr="001109B9" w:rsidRDefault="001109B9" w:rsidP="00793E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C4027A" w14:textId="56CC84A6" w:rsidR="00750653" w:rsidRPr="001109B9" w:rsidRDefault="00247F99" w:rsidP="00793E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9B9">
        <w:rPr>
          <w:rFonts w:ascii="Times New Roman" w:hAnsi="Times New Roman" w:cs="Times New Roman"/>
          <w:b/>
          <w:bCs/>
          <w:sz w:val="24"/>
          <w:szCs w:val="24"/>
          <w:u w:val="single"/>
        </w:rPr>
        <w:t>Website</w:t>
      </w:r>
    </w:p>
    <w:p w14:paraId="75286D24" w14:textId="60E9E732" w:rsidR="00793E50" w:rsidRPr="00793E50" w:rsidRDefault="00EB137A" w:rsidP="00793E50">
      <w:pPr>
        <w:spacing w:after="200" w:line="276" w:lineRule="auto"/>
      </w:pPr>
      <w:hyperlink r:id="rId11" w:history="1">
        <w:r w:rsidRPr="009B1782">
          <w:rPr>
            <w:rStyle w:val="Hyperlink"/>
            <w:rFonts w:ascii="Times New Roman" w:eastAsia="Times New Roman" w:hAnsi="Times New Roman" w:cs="Times New Roman"/>
            <w:i/>
            <w:iCs/>
            <w:kern w:val="28"/>
            <w:sz w:val="24"/>
            <w:szCs w:val="24"/>
            <w:lang w:eastAsia="en-AU"/>
            <w14:cntxtAlts/>
          </w:rPr>
          <w:t>www.cexcoffstccarclub.info</w:t>
        </w:r>
      </w:hyperlink>
    </w:p>
    <w:p w14:paraId="7F13CB2B" w14:textId="17140AA4" w:rsidR="00FD1751" w:rsidRDefault="005A52AB" w:rsidP="00793E50">
      <w:pPr>
        <w:spacing w:after="0" w:line="240" w:lineRule="auto"/>
        <w:jc w:val="center"/>
        <w:outlineLvl w:val="0"/>
        <w:rPr>
          <w:rFonts w:ascii="Harlow Solid Italic" w:eastAsia="Times New Roman" w:hAnsi="Harlow Solid Italic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7AE0B77B" wp14:editId="69759341">
            <wp:extent cx="4339416" cy="2439623"/>
            <wp:effectExtent l="35560" t="40640" r="40005" b="400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39416" cy="243962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A3811D" w14:textId="77777777" w:rsidR="005A52AB" w:rsidRDefault="005A52AB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E1B0561" w14:textId="77777777" w:rsidR="002A0427" w:rsidRDefault="002A0427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52040A8" w14:textId="76E8F5F0" w:rsidR="00140F7A" w:rsidRDefault="00140F7A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5DA5E27" w14:textId="77777777" w:rsidR="00140F7A" w:rsidRDefault="00140F7A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97FA7CA" w14:textId="3A81850F" w:rsidR="00EE2F8B" w:rsidRDefault="00EE2F8B" w:rsidP="0079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1264E">
        <w:rPr>
          <w:rFonts w:ascii="Times New Roman" w:eastAsia="Times New Roman" w:hAnsi="Times New Roman" w:cs="Times New Roman"/>
          <w:b/>
          <w:i/>
          <w:sz w:val="20"/>
          <w:szCs w:val="20"/>
        </w:rPr>
        <w:t>Information contained in this information sheet</w:t>
      </w:r>
    </w:p>
    <w:p w14:paraId="57DF5559" w14:textId="622FF983" w:rsidR="009C3F72" w:rsidRDefault="00EE2F8B" w:rsidP="00793E50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color w:val="00B0F0"/>
          <w:sz w:val="40"/>
          <w:szCs w:val="40"/>
        </w:rPr>
      </w:pPr>
      <w:r w:rsidRPr="003126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is current as at date of publication </w:t>
      </w:r>
      <w:r w:rsidR="00383222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383222" w:rsidRPr="00383222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</w:rPr>
        <w:t>rd</w:t>
      </w:r>
      <w:r w:rsidR="0038322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August</w:t>
      </w:r>
      <w:r w:rsidR="00C42AE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D505F">
        <w:rPr>
          <w:rFonts w:ascii="Times New Roman" w:eastAsia="Times New Roman" w:hAnsi="Times New Roman" w:cs="Times New Roman"/>
          <w:b/>
          <w:i/>
          <w:sz w:val="20"/>
          <w:szCs w:val="20"/>
        </w:rPr>
        <w:t>202</w:t>
      </w:r>
      <w:r w:rsidR="0099446C">
        <w:rPr>
          <w:rFonts w:ascii="Times New Roman" w:eastAsia="Times New Roman" w:hAnsi="Times New Roman" w:cs="Times New Roman"/>
          <w:b/>
          <w:i/>
          <w:sz w:val="20"/>
          <w:szCs w:val="20"/>
        </w:rPr>
        <w:t>5</w:t>
      </w:r>
    </w:p>
    <w:p w14:paraId="766FE88A" w14:textId="65840435" w:rsidR="00E24643" w:rsidRPr="00E24643" w:rsidRDefault="00E24643" w:rsidP="00793E50">
      <w:pPr>
        <w:spacing w:after="0" w:line="240" w:lineRule="auto"/>
        <w:jc w:val="center"/>
        <w:rPr>
          <w:noProof/>
        </w:rPr>
      </w:pPr>
    </w:p>
    <w:p w14:paraId="68D832D4" w14:textId="4EB26C86" w:rsidR="00E24643" w:rsidRDefault="007E76D2" w:rsidP="007E76D2">
      <w:pPr>
        <w:spacing w:after="0" w:line="240" w:lineRule="auto"/>
        <w:ind w:firstLine="720"/>
        <w:jc w:val="center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>
        <w:rPr>
          <w:rFonts w:ascii="Bernard MT Condensed" w:eastAsia="Times New Roman" w:hAnsi="Bernard MT Condensed" w:cs="Times New Roman"/>
          <w:sz w:val="32"/>
          <w:szCs w:val="32"/>
        </w:rPr>
        <w:t xml:space="preserve"> </w:t>
      </w:r>
      <w:r w:rsidR="00E24643">
        <w:rPr>
          <w:noProof/>
        </w:rPr>
        <w:drawing>
          <wp:inline distT="0" distB="0" distL="0" distR="0" wp14:anchorId="77D53DBD" wp14:editId="610CE853">
            <wp:extent cx="1867546" cy="1657542"/>
            <wp:effectExtent l="0" t="0" r="0" b="0"/>
            <wp:docPr id="1945680695" name="Picture 1" descr="A red ca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80695" name="Picture 1" descr="A red ca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84" cy="16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900D" w14:textId="77777777" w:rsidR="00E24643" w:rsidRDefault="00E24643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</w:p>
    <w:p w14:paraId="4B8EC2F8" w14:textId="14A25B7E" w:rsidR="00E24643" w:rsidRDefault="00E24643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</w:p>
    <w:p w14:paraId="46A0F0AB" w14:textId="6DD99191" w:rsidR="00EE2F8B" w:rsidRPr="002A0427" w:rsidRDefault="005D7FCD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>
        <w:rPr>
          <w:rFonts w:ascii="Bernard MT Condensed" w:eastAsia="Times New Roman" w:hAnsi="Bernard MT Condensed" w:cs="Times New Roman"/>
          <w:sz w:val="32"/>
          <w:szCs w:val="32"/>
        </w:rPr>
        <w:t xml:space="preserve">          </w:t>
      </w:r>
      <w:r w:rsidR="00E24643">
        <w:rPr>
          <w:rFonts w:ascii="Bernard MT Condensed" w:eastAsia="Times New Roman" w:hAnsi="Bernard MT Condensed" w:cs="Times New Roman"/>
          <w:sz w:val="32"/>
          <w:szCs w:val="32"/>
        </w:rPr>
        <w:t>C.EX COFFS</w:t>
      </w:r>
      <w:r w:rsidR="00001FE5">
        <w:rPr>
          <w:rFonts w:ascii="Bernard MT Condensed" w:eastAsia="Times New Roman" w:hAnsi="Bernard MT Condensed" w:cs="Times New Roman"/>
          <w:sz w:val="32"/>
          <w:szCs w:val="32"/>
        </w:rPr>
        <w:t xml:space="preserve"> </w:t>
      </w:r>
      <w:r w:rsidR="00001FE5" w:rsidRPr="002A0427">
        <w:rPr>
          <w:rFonts w:ascii="Bernard MT Condensed" w:eastAsia="Times New Roman" w:hAnsi="Bernard MT Condensed" w:cs="Times New Roman"/>
          <w:sz w:val="32"/>
          <w:szCs w:val="32"/>
        </w:rPr>
        <w:t>SPORTS TOURING</w:t>
      </w:r>
    </w:p>
    <w:p w14:paraId="4523EB82" w14:textId="6210C863" w:rsidR="00D313AC" w:rsidRPr="002A0427" w:rsidRDefault="00001FE5" w:rsidP="005D7FCD">
      <w:pPr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>
        <w:rPr>
          <w:rFonts w:ascii="Bernard MT Condensed" w:eastAsia="Times New Roman" w:hAnsi="Bernard MT Condensed" w:cs="Times New Roman"/>
          <w:sz w:val="32"/>
          <w:szCs w:val="32"/>
        </w:rPr>
        <w:t xml:space="preserve">        </w:t>
      </w:r>
      <w:r w:rsidRPr="002A0427">
        <w:rPr>
          <w:rFonts w:ascii="Bernard MT Condensed" w:eastAsia="Times New Roman" w:hAnsi="Bernard MT Condensed" w:cs="Times New Roman"/>
          <w:sz w:val="32"/>
          <w:szCs w:val="32"/>
        </w:rPr>
        <w:t>&amp;</w:t>
      </w:r>
    </w:p>
    <w:p w14:paraId="4D99CE50" w14:textId="4194C6C8" w:rsidR="0031264E" w:rsidRPr="002A0427" w:rsidRDefault="00001FE5" w:rsidP="005D7FCD">
      <w:pPr>
        <w:spacing w:after="0" w:line="240" w:lineRule="auto"/>
        <w:ind w:left="720" w:firstLine="720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 w:rsidRPr="002A0427">
        <w:rPr>
          <w:rFonts w:ascii="Bernard MT Condensed" w:eastAsia="Times New Roman" w:hAnsi="Bernard MT Condensed" w:cs="Times New Roman"/>
          <w:sz w:val="32"/>
          <w:szCs w:val="32"/>
        </w:rPr>
        <w:t>CLASSIC CAR CLUB</w:t>
      </w:r>
    </w:p>
    <w:p w14:paraId="468DBEF5" w14:textId="105D7278" w:rsidR="00A02CC6" w:rsidRPr="002A0427" w:rsidRDefault="00A02CC6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</w:p>
    <w:p w14:paraId="23A19755" w14:textId="2BE0730F" w:rsidR="00E24643" w:rsidRDefault="005D7FCD" w:rsidP="005D7FCD">
      <w:pPr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  <w:r>
        <w:rPr>
          <w:rFonts w:ascii="Bernard MT Condensed" w:eastAsia="Times New Roman" w:hAnsi="Bernard MT Condensed" w:cs="Times New Roman"/>
          <w:sz w:val="32"/>
          <w:szCs w:val="32"/>
        </w:rPr>
        <w:t xml:space="preserve">          </w:t>
      </w:r>
      <w:r w:rsidR="007D0760">
        <w:rPr>
          <w:rFonts w:ascii="Bernard MT Condensed" w:eastAsia="Times New Roman" w:hAnsi="Bernard MT Condensed" w:cs="Times New Roman"/>
          <w:sz w:val="32"/>
          <w:szCs w:val="32"/>
        </w:rPr>
        <w:t xml:space="preserve">  </w:t>
      </w:r>
      <w:r>
        <w:rPr>
          <w:rFonts w:ascii="Bernard MT Condensed" w:eastAsia="Times New Roman" w:hAnsi="Bernard MT Condensed" w:cs="Times New Roman"/>
          <w:sz w:val="32"/>
          <w:szCs w:val="32"/>
        </w:rPr>
        <w:t xml:space="preserve"> </w:t>
      </w:r>
      <w:r w:rsidR="002A0427">
        <w:rPr>
          <w:rFonts w:ascii="Bernard MT Condensed" w:eastAsia="Times New Roman" w:hAnsi="Bernard MT Condensed" w:cs="Times New Roman"/>
          <w:sz w:val="32"/>
          <w:szCs w:val="32"/>
        </w:rPr>
        <w:t>I</w:t>
      </w:r>
      <w:r w:rsidR="00141269" w:rsidRPr="002A0427">
        <w:rPr>
          <w:rFonts w:ascii="Bernard MT Condensed" w:eastAsia="Times New Roman" w:hAnsi="Bernard MT Condensed" w:cs="Times New Roman"/>
          <w:sz w:val="32"/>
          <w:szCs w:val="32"/>
        </w:rPr>
        <w:t>NFORMATION</w:t>
      </w:r>
      <w:r w:rsidR="002A0427">
        <w:rPr>
          <w:rFonts w:ascii="Bernard MT Condensed" w:eastAsia="Times New Roman" w:hAnsi="Bernard MT Condensed" w:cs="Times New Roman"/>
          <w:sz w:val="32"/>
          <w:szCs w:val="32"/>
        </w:rPr>
        <w:t xml:space="preserve"> BROCHURE</w:t>
      </w:r>
    </w:p>
    <w:p w14:paraId="1A997246" w14:textId="4C4E4A89" w:rsidR="002A0427" w:rsidRDefault="002A0427" w:rsidP="005D7FCD">
      <w:pPr>
        <w:spacing w:after="0" w:line="240" w:lineRule="auto"/>
        <w:jc w:val="right"/>
        <w:outlineLvl w:val="0"/>
        <w:rPr>
          <w:rFonts w:ascii="Bernard MT Condensed" w:eastAsia="Times New Roman" w:hAnsi="Bernard MT Condensed" w:cs="Times New Roman"/>
          <w:sz w:val="32"/>
          <w:szCs w:val="32"/>
        </w:rPr>
      </w:pPr>
    </w:p>
    <w:p w14:paraId="196DB9E2" w14:textId="77777777" w:rsidR="002A0427" w:rsidRPr="002A0427" w:rsidRDefault="002A0427" w:rsidP="005D7FCD">
      <w:pPr>
        <w:spacing w:after="0" w:line="240" w:lineRule="auto"/>
        <w:jc w:val="right"/>
        <w:rPr>
          <w:rFonts w:ascii="Bernard MT Condensed" w:eastAsia="Times New Roman" w:hAnsi="Bernard MT Condensed" w:cs="Times New Roman"/>
          <w:sz w:val="16"/>
          <w:szCs w:val="16"/>
        </w:rPr>
      </w:pPr>
    </w:p>
    <w:p w14:paraId="1039F077" w14:textId="088E2C09" w:rsidR="00EB2D1D" w:rsidRPr="002A0427" w:rsidRDefault="00FE515A" w:rsidP="00FE515A">
      <w:pPr>
        <w:spacing w:after="0" w:line="240" w:lineRule="auto"/>
        <w:jc w:val="center"/>
        <w:rPr>
          <w:rFonts w:ascii="Bernard MT Condensed" w:eastAsia="Times New Roman" w:hAnsi="Bernard MT Condensed" w:cs="Times New Roman"/>
          <w:sz w:val="44"/>
          <w:szCs w:val="44"/>
        </w:rPr>
      </w:pPr>
      <w:r>
        <w:rPr>
          <w:rFonts w:ascii="Bernard MT Condensed" w:eastAsia="Times New Roman" w:hAnsi="Bernard MT Condensed" w:cs="Times New Roman"/>
          <w:sz w:val="44"/>
          <w:szCs w:val="44"/>
        </w:rPr>
        <w:t xml:space="preserve">         </w:t>
      </w:r>
      <w:r w:rsidR="002A0427">
        <w:rPr>
          <w:noProof/>
        </w:rPr>
        <w:drawing>
          <wp:inline distT="0" distB="0" distL="0" distR="0" wp14:anchorId="35615443" wp14:editId="735A58C5">
            <wp:extent cx="1657350" cy="1249805"/>
            <wp:effectExtent l="0" t="0" r="0" b="7620"/>
            <wp:docPr id="1257123254" name="Picture 2" descr="A yellow oval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23254" name="Picture 2" descr="A yellow oval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63" cy="12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CD339" w14:textId="72971574" w:rsidR="00EE2F8B" w:rsidRPr="002A0427" w:rsidRDefault="001A451E" w:rsidP="00EE2F8B">
      <w:pPr>
        <w:spacing w:after="0" w:line="240" w:lineRule="auto"/>
        <w:jc w:val="center"/>
        <w:rPr>
          <w:rFonts w:ascii="Bernard MT Condensed" w:eastAsia="Times New Roman" w:hAnsi="Bernard MT Condensed" w:cs="Times New Roman"/>
          <w:sz w:val="16"/>
          <w:szCs w:val="16"/>
        </w:rPr>
      </w:pPr>
      <w:r>
        <w:rPr>
          <w:rFonts w:ascii="Script MT Bold" w:eastAsia="Times New Roman" w:hAnsi="Script MT Bold" w:cs="Times New Roman"/>
          <w:b/>
          <w:i/>
          <w:color w:val="00B0F0"/>
          <w:sz w:val="36"/>
          <w:szCs w:val="36"/>
        </w:rPr>
        <w:t xml:space="preserve">        </w:t>
      </w:r>
    </w:p>
    <w:sectPr w:rsidR="00EE2F8B" w:rsidRPr="002A0427" w:rsidSect="00610F23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F9FE" w14:textId="77777777" w:rsidR="00335B90" w:rsidRDefault="00335B90" w:rsidP="00603B33">
      <w:pPr>
        <w:spacing w:after="0" w:line="240" w:lineRule="auto"/>
      </w:pPr>
      <w:r>
        <w:separator/>
      </w:r>
    </w:p>
  </w:endnote>
  <w:endnote w:type="continuationSeparator" w:id="0">
    <w:p w14:paraId="0CB4E531" w14:textId="77777777" w:rsidR="00335B90" w:rsidRDefault="00335B90" w:rsidP="0060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2B6E" w14:textId="77777777" w:rsidR="00335B90" w:rsidRDefault="00335B90" w:rsidP="00603B33">
      <w:pPr>
        <w:spacing w:after="0" w:line="240" w:lineRule="auto"/>
      </w:pPr>
      <w:r>
        <w:separator/>
      </w:r>
    </w:p>
  </w:footnote>
  <w:footnote w:type="continuationSeparator" w:id="0">
    <w:p w14:paraId="136096F2" w14:textId="77777777" w:rsidR="00335B90" w:rsidRDefault="00335B90" w:rsidP="0060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26ADD"/>
    <w:multiLevelType w:val="hybridMultilevel"/>
    <w:tmpl w:val="EBD83E2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D6666"/>
    <w:multiLevelType w:val="hybridMultilevel"/>
    <w:tmpl w:val="4558C1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51263"/>
    <w:multiLevelType w:val="hybridMultilevel"/>
    <w:tmpl w:val="9D924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893470">
    <w:abstractNumId w:val="2"/>
  </w:num>
  <w:num w:numId="2" w16cid:durableId="577135509">
    <w:abstractNumId w:val="1"/>
  </w:num>
  <w:num w:numId="3" w16cid:durableId="2232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84"/>
    <w:rsid w:val="00001FE5"/>
    <w:rsid w:val="000307A4"/>
    <w:rsid w:val="00060713"/>
    <w:rsid w:val="00060E73"/>
    <w:rsid w:val="000A27B6"/>
    <w:rsid w:val="000B24C1"/>
    <w:rsid w:val="001109B9"/>
    <w:rsid w:val="00116B6E"/>
    <w:rsid w:val="00130197"/>
    <w:rsid w:val="00140F7A"/>
    <w:rsid w:val="00141269"/>
    <w:rsid w:val="00186A3A"/>
    <w:rsid w:val="001A451E"/>
    <w:rsid w:val="001B7F8F"/>
    <w:rsid w:val="001C5073"/>
    <w:rsid w:val="001F0F4B"/>
    <w:rsid w:val="002218E6"/>
    <w:rsid w:val="00234CD9"/>
    <w:rsid w:val="00247F99"/>
    <w:rsid w:val="00283575"/>
    <w:rsid w:val="00283E84"/>
    <w:rsid w:val="002A0427"/>
    <w:rsid w:val="002C1B32"/>
    <w:rsid w:val="002C4D76"/>
    <w:rsid w:val="002F7B7E"/>
    <w:rsid w:val="003027BF"/>
    <w:rsid w:val="00305B64"/>
    <w:rsid w:val="0031264E"/>
    <w:rsid w:val="00320460"/>
    <w:rsid w:val="00327774"/>
    <w:rsid w:val="00335B90"/>
    <w:rsid w:val="00363125"/>
    <w:rsid w:val="0037766B"/>
    <w:rsid w:val="00383222"/>
    <w:rsid w:val="003A04CB"/>
    <w:rsid w:val="003B2263"/>
    <w:rsid w:val="003C6A69"/>
    <w:rsid w:val="003F2EC5"/>
    <w:rsid w:val="004058FB"/>
    <w:rsid w:val="0040765A"/>
    <w:rsid w:val="004244EC"/>
    <w:rsid w:val="004260F3"/>
    <w:rsid w:val="00433687"/>
    <w:rsid w:val="0043673A"/>
    <w:rsid w:val="004526F9"/>
    <w:rsid w:val="00457452"/>
    <w:rsid w:val="004633DC"/>
    <w:rsid w:val="0049239D"/>
    <w:rsid w:val="005053AC"/>
    <w:rsid w:val="00513DE7"/>
    <w:rsid w:val="00594133"/>
    <w:rsid w:val="005A52AB"/>
    <w:rsid w:val="005C7386"/>
    <w:rsid w:val="005D7FCD"/>
    <w:rsid w:val="005F79EB"/>
    <w:rsid w:val="00603B33"/>
    <w:rsid w:val="00610F23"/>
    <w:rsid w:val="00622003"/>
    <w:rsid w:val="006225B6"/>
    <w:rsid w:val="006437E2"/>
    <w:rsid w:val="00657E17"/>
    <w:rsid w:val="00683E47"/>
    <w:rsid w:val="006A0C5A"/>
    <w:rsid w:val="006A1DEC"/>
    <w:rsid w:val="006A5B69"/>
    <w:rsid w:val="006B5BE4"/>
    <w:rsid w:val="006B7CAC"/>
    <w:rsid w:val="006C1E33"/>
    <w:rsid w:val="006C4881"/>
    <w:rsid w:val="006D3925"/>
    <w:rsid w:val="006F54AF"/>
    <w:rsid w:val="00713554"/>
    <w:rsid w:val="00715A40"/>
    <w:rsid w:val="00732A9D"/>
    <w:rsid w:val="0074734E"/>
    <w:rsid w:val="00750653"/>
    <w:rsid w:val="00751B28"/>
    <w:rsid w:val="00761C39"/>
    <w:rsid w:val="0076285A"/>
    <w:rsid w:val="007857F1"/>
    <w:rsid w:val="007863E6"/>
    <w:rsid w:val="00793E50"/>
    <w:rsid w:val="007C4919"/>
    <w:rsid w:val="007D0760"/>
    <w:rsid w:val="007D7D67"/>
    <w:rsid w:val="007E76D2"/>
    <w:rsid w:val="00826419"/>
    <w:rsid w:val="00827851"/>
    <w:rsid w:val="008644C6"/>
    <w:rsid w:val="008A07C7"/>
    <w:rsid w:val="008A393C"/>
    <w:rsid w:val="008E0CD8"/>
    <w:rsid w:val="008E79D2"/>
    <w:rsid w:val="00935E2C"/>
    <w:rsid w:val="0099446C"/>
    <w:rsid w:val="009B1782"/>
    <w:rsid w:val="009C1726"/>
    <w:rsid w:val="009C3F72"/>
    <w:rsid w:val="009D0FF5"/>
    <w:rsid w:val="00A02CC6"/>
    <w:rsid w:val="00A36ADB"/>
    <w:rsid w:val="00A51805"/>
    <w:rsid w:val="00A669F8"/>
    <w:rsid w:val="00A70D8A"/>
    <w:rsid w:val="00AE1809"/>
    <w:rsid w:val="00B732F5"/>
    <w:rsid w:val="00B87D29"/>
    <w:rsid w:val="00BC487B"/>
    <w:rsid w:val="00BD0E91"/>
    <w:rsid w:val="00BD505F"/>
    <w:rsid w:val="00BF1463"/>
    <w:rsid w:val="00BF3674"/>
    <w:rsid w:val="00C42A80"/>
    <w:rsid w:val="00C42AE3"/>
    <w:rsid w:val="00C96D8B"/>
    <w:rsid w:val="00CA4DC3"/>
    <w:rsid w:val="00D1561C"/>
    <w:rsid w:val="00D30FD4"/>
    <w:rsid w:val="00D313AC"/>
    <w:rsid w:val="00D840D3"/>
    <w:rsid w:val="00DA2BA5"/>
    <w:rsid w:val="00E24643"/>
    <w:rsid w:val="00E370B2"/>
    <w:rsid w:val="00E565FE"/>
    <w:rsid w:val="00E75F21"/>
    <w:rsid w:val="00EB137A"/>
    <w:rsid w:val="00EB2D1D"/>
    <w:rsid w:val="00EC6122"/>
    <w:rsid w:val="00EE2F8B"/>
    <w:rsid w:val="00EE542D"/>
    <w:rsid w:val="00F14084"/>
    <w:rsid w:val="00F16601"/>
    <w:rsid w:val="00F56587"/>
    <w:rsid w:val="00F658C8"/>
    <w:rsid w:val="00F735A6"/>
    <w:rsid w:val="00FB7BA8"/>
    <w:rsid w:val="00FC645F"/>
    <w:rsid w:val="00FD1751"/>
    <w:rsid w:val="00FE515A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952A"/>
  <w15:chartTrackingRefBased/>
  <w15:docId w15:val="{1928EA03-F7A2-46DF-9A7F-5E25CA29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3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33"/>
  </w:style>
  <w:style w:type="paragraph" w:styleId="Footer">
    <w:name w:val="footer"/>
    <w:basedOn w:val="Normal"/>
    <w:link w:val="FooterChar"/>
    <w:uiPriority w:val="99"/>
    <w:unhideWhenUsed/>
    <w:rsid w:val="0060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33"/>
  </w:style>
  <w:style w:type="paragraph" w:styleId="NormalWeb">
    <w:name w:val="Normal (Web)"/>
    <w:basedOn w:val="Normal"/>
    <w:uiPriority w:val="99"/>
    <w:semiHidden/>
    <w:unhideWhenUsed/>
    <w:rsid w:val="0076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nt-size6">
    <w:name w:val="font-size6"/>
    <w:basedOn w:val="DefaultParagraphFont"/>
    <w:rsid w:val="0076285A"/>
  </w:style>
  <w:style w:type="character" w:customStyle="1" w:styleId="font-size4">
    <w:name w:val="font-size4"/>
    <w:basedOn w:val="DefaultParagraphFont"/>
    <w:rsid w:val="0076285A"/>
  </w:style>
  <w:style w:type="paragraph" w:customStyle="1" w:styleId="wixui-rich-texttext">
    <w:name w:val="wixui-rich-text__text"/>
    <w:basedOn w:val="Normal"/>
    <w:rsid w:val="00F7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1">
    <w:name w:val="wixui-rich-text__text1"/>
    <w:basedOn w:val="DefaultParagraphFont"/>
    <w:rsid w:val="00F735A6"/>
  </w:style>
  <w:style w:type="paragraph" w:styleId="ListParagraph">
    <w:name w:val="List Paragraph"/>
    <w:basedOn w:val="Normal"/>
    <w:uiPriority w:val="34"/>
    <w:qFormat/>
    <w:rsid w:val="00305B6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34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xcoffstccarclub.inf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excoffsstccarclu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Guymer</dc:creator>
  <cp:keywords/>
  <dc:description/>
  <cp:lastModifiedBy>Michael Guymer</cp:lastModifiedBy>
  <cp:revision>2</cp:revision>
  <cp:lastPrinted>2025-08-18T03:38:00Z</cp:lastPrinted>
  <dcterms:created xsi:type="dcterms:W3CDTF">2025-08-18T03:44:00Z</dcterms:created>
  <dcterms:modified xsi:type="dcterms:W3CDTF">2025-08-18T03:44:00Z</dcterms:modified>
</cp:coreProperties>
</file>